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01659" w:rsidR="00061896" w:rsidRPr="005F4693" w:rsidRDefault="009F7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DF305" w:rsidR="00061896" w:rsidRPr="00E407AC" w:rsidRDefault="009F7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4FF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983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084A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BD2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C87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BEA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C19A" w:rsidR="00FC15B4" w:rsidRPr="00D11D17" w:rsidRDefault="009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F7C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D6E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FFA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449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FBB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1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A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3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0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F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3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C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665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AE2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99F1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670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C0F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5BE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906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8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1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1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B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F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4068A" w:rsidR="00DE76F3" w:rsidRPr="0026478E" w:rsidRDefault="009F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F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8EDF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75D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A2B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1D5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264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AFF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66C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9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0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8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B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3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C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2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192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2D5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947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A3D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DD4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494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859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E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2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6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B97E3" w:rsidR="00DE76F3" w:rsidRPr="0026478E" w:rsidRDefault="009F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B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8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558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0B9" w:rsidR="009A6C64" w:rsidRPr="00C2583D" w:rsidRDefault="009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9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6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1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1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6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3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3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5A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