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D7FFA" w:rsidR="00061896" w:rsidRPr="005F4693" w:rsidRDefault="00573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F3CA7" w:rsidR="00061896" w:rsidRPr="00E407AC" w:rsidRDefault="00573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939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A5E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467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D94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8A7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2C2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BAC" w:rsidR="00FC15B4" w:rsidRPr="00D11D17" w:rsidRDefault="0057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B744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3FC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25D8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AE9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7D3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1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4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8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C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5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9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8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DDF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01C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A16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296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2FD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170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7F9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1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5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5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E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B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0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3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9D5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F61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81A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BC9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17E9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C34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868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D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6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E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1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0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6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6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73C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A89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8C2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463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F00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C7E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DE7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7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6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B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2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A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9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E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5F88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E77" w:rsidR="009A6C64" w:rsidRPr="00C2583D" w:rsidRDefault="0057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FF072" w:rsidR="00DE76F3" w:rsidRPr="0026478E" w:rsidRDefault="00573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17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8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C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7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7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2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