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3489F" w:rsidR="00061896" w:rsidRPr="005F4693" w:rsidRDefault="00BA4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D4254" w:rsidR="00061896" w:rsidRPr="00E407AC" w:rsidRDefault="00BA4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A47" w:rsidR="00FC15B4" w:rsidRPr="00D11D17" w:rsidRDefault="00B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8C9" w:rsidR="00FC15B4" w:rsidRPr="00D11D17" w:rsidRDefault="00B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12CB" w:rsidR="00FC15B4" w:rsidRPr="00D11D17" w:rsidRDefault="00B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8CBB" w:rsidR="00FC15B4" w:rsidRPr="00D11D17" w:rsidRDefault="00B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89C" w:rsidR="00FC15B4" w:rsidRPr="00D11D17" w:rsidRDefault="00B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3863" w:rsidR="00FC15B4" w:rsidRPr="00D11D17" w:rsidRDefault="00B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EB8" w:rsidR="00FC15B4" w:rsidRPr="00D11D17" w:rsidRDefault="00B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868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194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1EA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FCC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2458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3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8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0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0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B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6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7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01F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559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81F3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60E7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5805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CA4C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E2CA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B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5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5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3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6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0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5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4E9B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D19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3E4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D93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71F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C80D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683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2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4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A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0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4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D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6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4C02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697C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46F6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ACB9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580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D27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68E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B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4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D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C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B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2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7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042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826C" w:rsidR="009A6C64" w:rsidRPr="00C2583D" w:rsidRDefault="00B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8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A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E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8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8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5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F8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4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