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E4A77" w:rsidR="00061896" w:rsidRPr="005F4693" w:rsidRDefault="00D539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071FC" w:rsidR="00061896" w:rsidRPr="00E407AC" w:rsidRDefault="00D539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2CF5" w:rsidR="00FC15B4" w:rsidRPr="00D11D17" w:rsidRDefault="00D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358" w:rsidR="00FC15B4" w:rsidRPr="00D11D17" w:rsidRDefault="00D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5EF" w:rsidR="00FC15B4" w:rsidRPr="00D11D17" w:rsidRDefault="00D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1A6F" w:rsidR="00FC15B4" w:rsidRPr="00D11D17" w:rsidRDefault="00D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5EB" w:rsidR="00FC15B4" w:rsidRPr="00D11D17" w:rsidRDefault="00D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976" w:rsidR="00FC15B4" w:rsidRPr="00D11D17" w:rsidRDefault="00D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263" w:rsidR="00FC15B4" w:rsidRPr="00D11D17" w:rsidRDefault="00D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6DD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5655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178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9366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2B4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5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7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E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0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E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3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E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457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4E4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134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550F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0811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680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1581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6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00432" w:rsidR="00DE76F3" w:rsidRPr="0026478E" w:rsidRDefault="00D53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B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1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E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D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3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8E4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371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493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D64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07CF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3B3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4D06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E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7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9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7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2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F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1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B5EE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E9EF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5332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7BD6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6AA8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0DE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5282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3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1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2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4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D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3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5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796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B57" w:rsidR="009A6C64" w:rsidRPr="00C2583D" w:rsidRDefault="00D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6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4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8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9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D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B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6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39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