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C81D7" w:rsidR="00061896" w:rsidRPr="005F4693" w:rsidRDefault="00A36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00D01" w:rsidR="00061896" w:rsidRPr="00E407AC" w:rsidRDefault="00A36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595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D91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AFF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635E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43A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CC6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281" w:rsidR="00FC15B4" w:rsidRPr="00D11D17" w:rsidRDefault="00A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EE6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9EC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282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CE97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9783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A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6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0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B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0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D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0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22A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1520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0928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F8C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AE7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C17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C8A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4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A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4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1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5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1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2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359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C31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82F8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12F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F5EE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1D3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253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E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C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0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E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4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B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5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7C8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1EE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4FE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C61C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367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D85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64D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5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4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5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2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5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C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8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132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82D5" w:rsidR="009A6C64" w:rsidRPr="00C2583D" w:rsidRDefault="00A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7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7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7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0C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7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0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5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6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C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