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8EB7A" w:rsidR="00061896" w:rsidRPr="005F4693" w:rsidRDefault="00662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41DC6" w:rsidR="00061896" w:rsidRPr="00E407AC" w:rsidRDefault="00662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B89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31A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214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DE7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91A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E8B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9C4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1E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8811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2504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CC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0A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3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9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1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2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0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A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F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AD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0B4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59F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4C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43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65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A19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C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6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2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2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1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E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9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8B4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873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EFE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6E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273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04D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9F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5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A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7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2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A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D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C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01F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B9A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88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AED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86F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9E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396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E662A" w:rsidR="00DE76F3" w:rsidRPr="0026478E" w:rsidRDefault="00662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85254" w:rsidR="00DE76F3" w:rsidRPr="0026478E" w:rsidRDefault="00662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A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B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6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0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9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FEE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27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C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9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7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1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7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A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F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