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84FC1" w:rsidR="00061896" w:rsidRPr="005F4693" w:rsidRDefault="002867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470D8" w:rsidR="00061896" w:rsidRPr="00E407AC" w:rsidRDefault="002867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86F" w:rsidR="00FC15B4" w:rsidRPr="00D11D17" w:rsidRDefault="0028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4D7F" w:rsidR="00FC15B4" w:rsidRPr="00D11D17" w:rsidRDefault="0028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5820" w:rsidR="00FC15B4" w:rsidRPr="00D11D17" w:rsidRDefault="0028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FAD" w:rsidR="00FC15B4" w:rsidRPr="00D11D17" w:rsidRDefault="0028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E43" w:rsidR="00FC15B4" w:rsidRPr="00D11D17" w:rsidRDefault="0028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759" w:rsidR="00FC15B4" w:rsidRPr="00D11D17" w:rsidRDefault="0028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01F" w:rsidR="00FC15B4" w:rsidRPr="00D11D17" w:rsidRDefault="0028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109C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2662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34B4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BDC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7EAE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F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D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D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D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4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6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0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D7E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C32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6D1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2E7B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F128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237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75A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5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2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7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B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1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2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E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660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BC1B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8DFD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A167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48A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9ECC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1F6B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D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1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C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4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D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E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9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C91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AFCE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5829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483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6F22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714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0C5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0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E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5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F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5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3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7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AAFD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A24" w:rsidR="009A6C64" w:rsidRPr="00C2583D" w:rsidRDefault="0028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A9BB1" w:rsidR="00DE76F3" w:rsidRPr="0026478E" w:rsidRDefault="002867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EAD6B2" w:rsidR="00DE76F3" w:rsidRPr="0026478E" w:rsidRDefault="002867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F38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A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D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1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8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67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7A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