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59579" w:rsidR="00061896" w:rsidRPr="005F4693" w:rsidRDefault="004B1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36D02" w:rsidR="00061896" w:rsidRPr="00E407AC" w:rsidRDefault="004B1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8FD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497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DF7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828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E9C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2B4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C59" w:rsidR="00FC15B4" w:rsidRPr="00D11D17" w:rsidRDefault="004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FC0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EAF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B9D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886A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5F5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C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1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0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D02E0" w:rsidR="00DE76F3" w:rsidRPr="0026478E" w:rsidRDefault="004B1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5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0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5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09C8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847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588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B44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BD7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123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6FF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2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C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C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7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4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E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E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DD2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F85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5E6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B3C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130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74B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F5A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3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E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B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A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1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F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D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FF6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CEC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F5F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F06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1DF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F36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EB6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000EB" w:rsidR="00DE76F3" w:rsidRPr="0026478E" w:rsidRDefault="004B1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6EE2D" w:rsidR="00DE76F3" w:rsidRPr="0026478E" w:rsidRDefault="004B1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F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3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F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9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2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3AD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932" w:rsidR="009A6C64" w:rsidRPr="00C2583D" w:rsidRDefault="004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F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3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F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2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F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B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B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