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36F8" w:rsidR="00061896" w:rsidRPr="005F4693" w:rsidRDefault="00D46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9B846" w:rsidR="00061896" w:rsidRPr="00E407AC" w:rsidRDefault="00D46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29E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3A1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3AC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B87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A53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7CD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B33" w:rsidR="00FC15B4" w:rsidRPr="00D11D17" w:rsidRDefault="00D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C9B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8C0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914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CCA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B0C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1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F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2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9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7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D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1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30F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24E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75D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3FD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545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542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516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5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B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2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5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3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9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D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3AB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9E3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B56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E06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4F3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726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004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5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4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A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8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9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8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A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9AD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5F6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BA1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612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884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A34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555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E197B" w:rsidR="00DE76F3" w:rsidRPr="0026478E" w:rsidRDefault="00D46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A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BAE4C" w:rsidR="00DE76F3" w:rsidRPr="0026478E" w:rsidRDefault="00D46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E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5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E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3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A7F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7F5" w:rsidR="009A6C64" w:rsidRPr="00C2583D" w:rsidRDefault="00D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1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F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1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4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6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E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C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