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0CB4D" w:rsidR="00061896" w:rsidRPr="005F4693" w:rsidRDefault="00C37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143A1" w:rsidR="00061896" w:rsidRPr="00E407AC" w:rsidRDefault="00C37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EAE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BD3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91B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2CB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8770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C8F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0DD" w:rsidR="00FC15B4" w:rsidRPr="00D11D17" w:rsidRDefault="00C3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318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737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C52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B08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247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B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5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E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C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0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A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FD9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9C8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9D7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A43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0C5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B68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2F3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3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2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D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1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A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7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A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4A2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8D2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E85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323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9E8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8D0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4BE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F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694CB" w:rsidR="00DE76F3" w:rsidRPr="0026478E" w:rsidRDefault="00C37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8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D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1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9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8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759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725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3EF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907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C3B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CBA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1D0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1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6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F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E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1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F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C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81E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1E1" w:rsidR="009A6C64" w:rsidRPr="00C2583D" w:rsidRDefault="00C3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8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7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B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3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0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3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A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2022-10-30T09:56:00.0000000Z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