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97A99" w:rsidR="00061896" w:rsidRPr="005F4693" w:rsidRDefault="006C6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8EEDE" w:rsidR="00061896" w:rsidRPr="00E407AC" w:rsidRDefault="006C6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7B3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C3D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83FD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F47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615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A14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753" w:rsidR="00FC15B4" w:rsidRPr="00D11D17" w:rsidRDefault="006C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CC8C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3AC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EA9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B23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F00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A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5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5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5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F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F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2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3BF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2A3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98B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C1CB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B57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8C6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074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6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5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9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8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A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5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5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D73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F4C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CFF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7C2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CE2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30A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90C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8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6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4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7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F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5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9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B4F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30F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BF9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006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888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8F2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244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9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1894B" w:rsidR="00DE76F3" w:rsidRPr="0026478E" w:rsidRDefault="006C6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8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6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6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5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9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3F4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237" w:rsidR="009A6C64" w:rsidRPr="00C2583D" w:rsidRDefault="006C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9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7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6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6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0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2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D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6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