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7933F" w:rsidR="00061896" w:rsidRPr="005F4693" w:rsidRDefault="00D26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6D60" w:rsidR="00061896" w:rsidRPr="00E407AC" w:rsidRDefault="00D26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6D1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DB5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DFA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047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A2B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D6F4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2F6" w:rsidR="00FC15B4" w:rsidRPr="00D11D17" w:rsidRDefault="00D2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EF0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959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49D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8A2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722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C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D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F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A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F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C58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D5B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8F6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FF1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39B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89BF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B98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1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5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E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1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E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5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8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490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FE3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AF8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EA3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CF1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7AB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D31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8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F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9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0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0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D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F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125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11B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FFD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30B6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EE3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758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9B0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3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9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1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2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A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6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4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C5A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DB1" w:rsidR="009A6C64" w:rsidRPr="00C2583D" w:rsidRDefault="00D2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F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5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9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E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3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9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7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