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C393B" w:rsidR="00061896" w:rsidRPr="005F4693" w:rsidRDefault="005B7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3D517" w:rsidR="00061896" w:rsidRPr="00E407AC" w:rsidRDefault="005B7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A8CC" w:rsidR="00FC15B4" w:rsidRPr="00D11D17" w:rsidRDefault="005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ACD" w:rsidR="00FC15B4" w:rsidRPr="00D11D17" w:rsidRDefault="005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41F" w:rsidR="00FC15B4" w:rsidRPr="00D11D17" w:rsidRDefault="005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814" w:rsidR="00FC15B4" w:rsidRPr="00D11D17" w:rsidRDefault="005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B5E" w:rsidR="00FC15B4" w:rsidRPr="00D11D17" w:rsidRDefault="005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C7C" w:rsidR="00FC15B4" w:rsidRPr="00D11D17" w:rsidRDefault="005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41C" w:rsidR="00FC15B4" w:rsidRPr="00D11D17" w:rsidRDefault="005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31E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DF9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50F9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09C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B1FA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4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D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9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A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1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5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6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F8D3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B25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172A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AF1A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526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183D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2500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B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F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7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0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C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F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7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254F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8F6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8946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058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4FDA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A10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CCA9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8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E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7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3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2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F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F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B74C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01D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EF5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F6C5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333A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B60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855E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1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0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A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F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A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7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7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1CA1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65A0" w:rsidR="009A6C64" w:rsidRPr="00C2583D" w:rsidRDefault="005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1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A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3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0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6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E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6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73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