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BDE543" w:rsidR="00061896" w:rsidRPr="005F4693" w:rsidRDefault="00E87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AA60A" w:rsidR="00061896" w:rsidRPr="00E407AC" w:rsidRDefault="00E87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99D" w:rsidR="00FC15B4" w:rsidRPr="00D11D17" w:rsidRDefault="00E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8DA" w:rsidR="00FC15B4" w:rsidRPr="00D11D17" w:rsidRDefault="00E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38E0" w:rsidR="00FC15B4" w:rsidRPr="00D11D17" w:rsidRDefault="00E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84C" w:rsidR="00FC15B4" w:rsidRPr="00D11D17" w:rsidRDefault="00E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A2E" w:rsidR="00FC15B4" w:rsidRPr="00D11D17" w:rsidRDefault="00E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15B1" w:rsidR="00FC15B4" w:rsidRPr="00D11D17" w:rsidRDefault="00E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829" w:rsidR="00FC15B4" w:rsidRPr="00D11D17" w:rsidRDefault="00E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BF8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CDAA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71B8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6FCD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26C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2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7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C9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2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5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A72B1" w:rsidR="00DE76F3" w:rsidRPr="0026478E" w:rsidRDefault="00E87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0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9E66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7AB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8FD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E52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2D7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8A8F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56E0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6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7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9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7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B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7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4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0F2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01A8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226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A31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480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C26D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C01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F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3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3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5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A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D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5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FAA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4C7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9B1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E1C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EF2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8F3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847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F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F04D1" w:rsidR="00DE76F3" w:rsidRPr="0026478E" w:rsidRDefault="00E87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9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A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4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E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D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761A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25B" w:rsidR="009A6C64" w:rsidRPr="00C2583D" w:rsidRDefault="00E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9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2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4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0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8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B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C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