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2068B" w:rsidR="00061896" w:rsidRPr="005F4693" w:rsidRDefault="00BE3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BCDEF" w:rsidR="00061896" w:rsidRPr="00E407AC" w:rsidRDefault="00BE3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11EA" w:rsidR="00FC15B4" w:rsidRPr="00D11D17" w:rsidRDefault="00B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08B" w:rsidR="00FC15B4" w:rsidRPr="00D11D17" w:rsidRDefault="00B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C9EA" w:rsidR="00FC15B4" w:rsidRPr="00D11D17" w:rsidRDefault="00B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B94" w:rsidR="00FC15B4" w:rsidRPr="00D11D17" w:rsidRDefault="00B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8BC6" w:rsidR="00FC15B4" w:rsidRPr="00D11D17" w:rsidRDefault="00B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D690" w:rsidR="00FC15B4" w:rsidRPr="00D11D17" w:rsidRDefault="00B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2765" w:rsidR="00FC15B4" w:rsidRPr="00D11D17" w:rsidRDefault="00BE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603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538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FAB4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CCD2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CCBD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6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5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4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B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1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B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4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D316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416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C024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7841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4346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685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9C1A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8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F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F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7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2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1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C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2D9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5227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28C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800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484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1BA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7EF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D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5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E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D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5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B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E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85A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3161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B147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E9D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673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D135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F17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B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7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D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9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1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1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5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CDC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590" w:rsidR="009A6C64" w:rsidRPr="00C2583D" w:rsidRDefault="00BE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0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2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1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A9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7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F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2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3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