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259CD" w:rsidR="00380DB3" w:rsidRPr="0068293E" w:rsidRDefault="00E23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E7F2D" w:rsidR="00380DB3" w:rsidRPr="0068293E" w:rsidRDefault="00E23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B9A96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7ACA9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BF021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272C0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32243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F62B8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F0890" w:rsidR="00240DC4" w:rsidRPr="00B03D55" w:rsidRDefault="00E23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1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4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46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761C5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90DE4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E2B75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42B8C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3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D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2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E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6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5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7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138C7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22B7A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81A83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54DCC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F4763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35DCC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B858C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C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A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D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6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2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2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F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A62C8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3CD6F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654F4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BBFC0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805F3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FF5F6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39B19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C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D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5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8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9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B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1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53E30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C9C8D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D2F0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347E0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D7918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F4A4E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04FF1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F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E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C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9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B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2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7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61208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C39F9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4C4BC" w:rsidR="009A6C64" w:rsidRPr="00730585" w:rsidRDefault="00E23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0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8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C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E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9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C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6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F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2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3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F1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