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60EBF" w:rsidR="00380DB3" w:rsidRPr="0068293E" w:rsidRDefault="00274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DF22A" w:rsidR="00380DB3" w:rsidRPr="0068293E" w:rsidRDefault="00274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66B94" w:rsidR="00240DC4" w:rsidRPr="00B03D55" w:rsidRDefault="0027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C2A04" w:rsidR="00240DC4" w:rsidRPr="00B03D55" w:rsidRDefault="0027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1FB7D" w:rsidR="00240DC4" w:rsidRPr="00B03D55" w:rsidRDefault="0027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1DE1B" w:rsidR="00240DC4" w:rsidRPr="00B03D55" w:rsidRDefault="0027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7EA65" w:rsidR="00240DC4" w:rsidRPr="00B03D55" w:rsidRDefault="0027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A8BD1" w:rsidR="00240DC4" w:rsidRPr="00B03D55" w:rsidRDefault="0027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D1B3A" w:rsidR="00240DC4" w:rsidRPr="00B03D55" w:rsidRDefault="0027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0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EC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BF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B492D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C0380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BD1E3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C9F17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2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0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E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3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F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F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0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4CBE5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1DA7C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9B3C8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F6406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A16C0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70BB1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A9042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E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7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2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D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7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8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D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7E3C5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BCD41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A6470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E0DCB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68F47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8B43D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4A09C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9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E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B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3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3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7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2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DE05B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6688A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320B9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625FA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3FDDF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7098D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01FF4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4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5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B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B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F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6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6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92D4E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4F68F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7DA95" w:rsidR="009A6C64" w:rsidRPr="00730585" w:rsidRDefault="0027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0C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CF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99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EF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B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3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9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5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B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A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B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CF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