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BA318" w:rsidR="00380DB3" w:rsidRPr="0068293E" w:rsidRDefault="00015F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9F69C" w:rsidR="00380DB3" w:rsidRPr="0068293E" w:rsidRDefault="00015F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DC7BE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AAA27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A4DF3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5A40B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37CC3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8B4639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390C60" w:rsidR="00240DC4" w:rsidRPr="00B03D55" w:rsidRDefault="00015F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6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3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F2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DAD49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C6EF8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DAEF1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2AC27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D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9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F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DB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D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3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256F1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DFB07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02ED5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BBD6F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C93DF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2A4CD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85365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E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4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17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F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1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3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4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8F1E9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DA26D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FACC8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BF763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57E90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00706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37E68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5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D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4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E7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5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274B8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CD500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A18E2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3FFF8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8D9B6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C000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A9161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4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4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9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F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4D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4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7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3A2AD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05C90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F0EF6" w:rsidR="009A6C64" w:rsidRPr="00730585" w:rsidRDefault="00015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E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45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3C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6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B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DC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B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0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D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F2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