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12A5E" w:rsidR="00380DB3" w:rsidRPr="0068293E" w:rsidRDefault="00270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C6DBE" w:rsidR="00380DB3" w:rsidRPr="0068293E" w:rsidRDefault="00270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22C38" w:rsidR="00240DC4" w:rsidRPr="00B03D55" w:rsidRDefault="0027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A037F" w:rsidR="00240DC4" w:rsidRPr="00B03D55" w:rsidRDefault="0027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53808" w:rsidR="00240DC4" w:rsidRPr="00B03D55" w:rsidRDefault="0027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66395" w:rsidR="00240DC4" w:rsidRPr="00B03D55" w:rsidRDefault="0027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67B7A" w:rsidR="00240DC4" w:rsidRPr="00B03D55" w:rsidRDefault="0027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8CFE9" w:rsidR="00240DC4" w:rsidRPr="00B03D55" w:rsidRDefault="0027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AF838" w:rsidR="00240DC4" w:rsidRPr="00B03D55" w:rsidRDefault="0027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AD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D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D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3FE4E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51889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B2619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5D381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2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8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A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F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853B5" w:rsidR="001835FB" w:rsidRPr="00DA1511" w:rsidRDefault="00270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1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F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37EC9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9BF1D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E299F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F4AA0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2CDE3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AD588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8F092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F86F2" w:rsidR="001835FB" w:rsidRPr="00DA1511" w:rsidRDefault="00270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5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F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E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1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E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1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1FE86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F76B4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D3C1F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FBFA8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FF1C8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68275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D1A13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E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9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8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8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B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7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E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553FF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B88D2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4D12D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D2363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EE8B0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7764E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BAB30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4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C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9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3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1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2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69E87" w:rsidR="001835FB" w:rsidRPr="00DA1511" w:rsidRDefault="00270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FFD04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1CDB7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827E5" w:rsidR="009A6C64" w:rsidRPr="00730585" w:rsidRDefault="0027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F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00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AE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2E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A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D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F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2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9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C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8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0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25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