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F9603" w:rsidR="00380DB3" w:rsidRPr="0068293E" w:rsidRDefault="00D97B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F7942" w:rsidR="00380DB3" w:rsidRPr="0068293E" w:rsidRDefault="00D97B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397DA" w:rsidR="00240DC4" w:rsidRPr="00B03D55" w:rsidRDefault="00D9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7FA98" w:rsidR="00240DC4" w:rsidRPr="00B03D55" w:rsidRDefault="00D9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35376" w:rsidR="00240DC4" w:rsidRPr="00B03D55" w:rsidRDefault="00D9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47A44" w:rsidR="00240DC4" w:rsidRPr="00B03D55" w:rsidRDefault="00D9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05069" w:rsidR="00240DC4" w:rsidRPr="00B03D55" w:rsidRDefault="00D9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96762" w:rsidR="00240DC4" w:rsidRPr="00B03D55" w:rsidRDefault="00D9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7C033" w:rsidR="00240DC4" w:rsidRPr="00B03D55" w:rsidRDefault="00D9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B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9C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3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7FEE2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936E0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2D4EB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029AE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0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B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9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9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B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F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B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7C8EB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3FBAC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228E4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F1945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1E980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21334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B3A80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3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A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7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9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7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7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0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93D32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1F577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18803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17DE8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A36F1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CEDE7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22E10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D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2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B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8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A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F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E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BE567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F326D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2D8AD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D9E31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971DA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013FB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45DC9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C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E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F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A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1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B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E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98A81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2B49C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01BB3" w:rsidR="009A6C64" w:rsidRPr="00730585" w:rsidRDefault="00D9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47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6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8D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B9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3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7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3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3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C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B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B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7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BE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