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E3219" w:rsidR="00380DB3" w:rsidRPr="0068293E" w:rsidRDefault="00A5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90D61" w:rsidR="00380DB3" w:rsidRPr="0068293E" w:rsidRDefault="00A5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9579D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6086D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92C40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FBCE5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9A541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D1A34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1E637" w:rsidR="00240DC4" w:rsidRPr="00B03D55" w:rsidRDefault="00A5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3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DC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8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A4736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F25C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CCD3F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28F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F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0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B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8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A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9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70268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8ACD3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6982F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B7E0D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245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41F89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23A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4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B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8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C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A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2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A3F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E5227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870E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C7A02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B67F6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599C5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6EE3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6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0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8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B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364C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E882C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E8F10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1FEB1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3CE86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0A636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6E735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D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A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3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4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5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0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6E0FB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9A26B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773F4" w:rsidR="009A6C64" w:rsidRPr="00730585" w:rsidRDefault="00A5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8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B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0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C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1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8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A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8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7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ED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