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6268F" w:rsidR="00380DB3" w:rsidRPr="0068293E" w:rsidRDefault="002E2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9E754" w:rsidR="00380DB3" w:rsidRPr="0068293E" w:rsidRDefault="002E2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EDD4D" w:rsidR="00240DC4" w:rsidRPr="00B03D55" w:rsidRDefault="002E2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13E26" w:rsidR="00240DC4" w:rsidRPr="00B03D55" w:rsidRDefault="002E2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B33F4" w:rsidR="00240DC4" w:rsidRPr="00B03D55" w:rsidRDefault="002E2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2C332" w:rsidR="00240DC4" w:rsidRPr="00B03D55" w:rsidRDefault="002E2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14948" w:rsidR="00240DC4" w:rsidRPr="00B03D55" w:rsidRDefault="002E2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D936A" w:rsidR="00240DC4" w:rsidRPr="00B03D55" w:rsidRDefault="002E2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3BBB6" w:rsidR="00240DC4" w:rsidRPr="00B03D55" w:rsidRDefault="002E2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C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2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2D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8F5C9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6370F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E3A40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49A58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B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4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D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9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A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1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42B8A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5E8CF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280C3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5DFAB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CAD57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BE1F8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AFA83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7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1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2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2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2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8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9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E2586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D94A6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458AC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046BB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10ECF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BC003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4C22D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2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C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A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6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1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2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14188" w:rsidR="001835FB" w:rsidRPr="00DA1511" w:rsidRDefault="002E2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D8ABE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79A5A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9B199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9AA1E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65F8F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B4CAF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89E11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0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AD682" w:rsidR="001835FB" w:rsidRPr="00DA1511" w:rsidRDefault="002E2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57CC6" w:rsidR="001835FB" w:rsidRPr="00DA1511" w:rsidRDefault="002E2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84567" w:rsidR="001835FB" w:rsidRPr="00DA1511" w:rsidRDefault="002E2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C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9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4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FC3E2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83ADE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7FAF" w:rsidR="009A6C64" w:rsidRPr="00730585" w:rsidRDefault="002E2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A8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F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2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29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A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7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9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6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F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D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2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6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