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72881" w:rsidR="00380DB3" w:rsidRPr="0068293E" w:rsidRDefault="00EB2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CF654" w:rsidR="00380DB3" w:rsidRPr="0068293E" w:rsidRDefault="00EB2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2FDDF" w:rsidR="00240DC4" w:rsidRPr="00B03D55" w:rsidRDefault="00EB2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710D6" w:rsidR="00240DC4" w:rsidRPr="00B03D55" w:rsidRDefault="00EB2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F5436" w:rsidR="00240DC4" w:rsidRPr="00B03D55" w:rsidRDefault="00EB2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05CF0" w:rsidR="00240DC4" w:rsidRPr="00B03D55" w:rsidRDefault="00EB2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26251" w:rsidR="00240DC4" w:rsidRPr="00B03D55" w:rsidRDefault="00EB2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7B814" w:rsidR="00240DC4" w:rsidRPr="00B03D55" w:rsidRDefault="00EB2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F081C" w:rsidR="00240DC4" w:rsidRPr="00B03D55" w:rsidRDefault="00EB2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2A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6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F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FC38D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0FC4F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916A3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4420C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D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1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0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D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C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6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6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A4404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708EF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89A72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B3D63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05481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AC299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D57B3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0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E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9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E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6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8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A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0C908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39E2D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3600B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C7AD3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E3F74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4F01B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6C2F2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D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8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8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0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5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C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1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95F05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C00E0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08931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49A39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A94A5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9D30F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6ECA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F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A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C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D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5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2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9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DF588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659E6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E0C65" w:rsidR="009A6C64" w:rsidRPr="00730585" w:rsidRDefault="00EB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1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D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FF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C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1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3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E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1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E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3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D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2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9A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