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9360D" w:rsidR="00380DB3" w:rsidRPr="0068293E" w:rsidRDefault="006F3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53B07" w:rsidR="00380DB3" w:rsidRPr="0068293E" w:rsidRDefault="006F3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019C2" w:rsidR="00240DC4" w:rsidRPr="00B03D55" w:rsidRDefault="006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146CB" w:rsidR="00240DC4" w:rsidRPr="00B03D55" w:rsidRDefault="006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685EA" w:rsidR="00240DC4" w:rsidRPr="00B03D55" w:rsidRDefault="006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F8022" w:rsidR="00240DC4" w:rsidRPr="00B03D55" w:rsidRDefault="006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D7970" w:rsidR="00240DC4" w:rsidRPr="00B03D55" w:rsidRDefault="006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240DC" w:rsidR="00240DC4" w:rsidRPr="00B03D55" w:rsidRDefault="006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B43FB" w:rsidR="00240DC4" w:rsidRPr="00B03D55" w:rsidRDefault="006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6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6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8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46471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0A851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B784F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11795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6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6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C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E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5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3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2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3EFC3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C93D3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B5062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7C885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9AFDB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11DB6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544CB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1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F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7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4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C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D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D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39D6F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7E2A2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0CE8B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9A480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075AB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9DC79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8133F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B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E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0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8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E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B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7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04CF1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8D493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09E74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DB300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05A22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535A3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84782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4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F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29E25" w:rsidR="001835FB" w:rsidRPr="00DA1511" w:rsidRDefault="006F3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8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E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7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C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D428A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671E3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D479B" w:rsidR="009A6C64" w:rsidRPr="00730585" w:rsidRDefault="006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BA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74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3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76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E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C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1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0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5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D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7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3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2F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