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42A79" w:rsidR="00380DB3" w:rsidRPr="0068293E" w:rsidRDefault="00AA4E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A7D42" w:rsidR="00380DB3" w:rsidRPr="0068293E" w:rsidRDefault="00AA4E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D9F75" w:rsidR="00240DC4" w:rsidRPr="00B03D55" w:rsidRDefault="00AA4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41579" w:rsidR="00240DC4" w:rsidRPr="00B03D55" w:rsidRDefault="00AA4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9E63B" w:rsidR="00240DC4" w:rsidRPr="00B03D55" w:rsidRDefault="00AA4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BDD38" w:rsidR="00240DC4" w:rsidRPr="00B03D55" w:rsidRDefault="00AA4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7E2C3" w:rsidR="00240DC4" w:rsidRPr="00B03D55" w:rsidRDefault="00AA4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C2D8E" w:rsidR="00240DC4" w:rsidRPr="00B03D55" w:rsidRDefault="00AA4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85720" w:rsidR="00240DC4" w:rsidRPr="00B03D55" w:rsidRDefault="00AA4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4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D9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E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747E3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F2AA8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63992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B498D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C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E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1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D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4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B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1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F9468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F0FAC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3F472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2AFE1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43BF2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B8FEA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658DB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D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9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5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2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C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C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B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E9EF7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6D8E1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C46E8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379D6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64B3A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B4FBA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07198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5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B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5C188" w:rsidR="001835FB" w:rsidRPr="00DA1511" w:rsidRDefault="00AA4E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5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0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E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2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D99E5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A1F46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485A1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21EA7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F3A22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C1238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04113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5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E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7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E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5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3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D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3DEB0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FAC36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9EF13" w:rsidR="009A6C64" w:rsidRPr="00730585" w:rsidRDefault="00AA4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9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02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65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D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2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E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5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2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2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B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7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4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EB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