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0BCD6" w:rsidR="00380DB3" w:rsidRPr="0068293E" w:rsidRDefault="00581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E856F" w:rsidR="00380DB3" w:rsidRPr="0068293E" w:rsidRDefault="00581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76C54" w:rsidR="00240DC4" w:rsidRPr="00B03D55" w:rsidRDefault="00581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FC318" w:rsidR="00240DC4" w:rsidRPr="00B03D55" w:rsidRDefault="00581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33497" w:rsidR="00240DC4" w:rsidRPr="00B03D55" w:rsidRDefault="00581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63C89" w:rsidR="00240DC4" w:rsidRPr="00B03D55" w:rsidRDefault="00581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B7ACA" w:rsidR="00240DC4" w:rsidRPr="00B03D55" w:rsidRDefault="00581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D199A" w:rsidR="00240DC4" w:rsidRPr="00B03D55" w:rsidRDefault="00581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73273" w:rsidR="00240DC4" w:rsidRPr="00B03D55" w:rsidRDefault="00581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1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E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38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06C29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7AD14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C26E9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CB278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2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C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6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2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7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D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7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C2FAE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AE33F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5CCA2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D79C4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6AD5F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B35DD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92097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E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C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8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5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5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E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4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417A5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7C14E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3B21C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9129C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3A9A0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A12B8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2BEBA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B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F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4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F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D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B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96BFB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C4475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8755B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E29E6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4F83A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9B751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33FCB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0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A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B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A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3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A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3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2DAB1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30456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EA43D" w:rsidR="009A6C64" w:rsidRPr="00730585" w:rsidRDefault="00581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9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0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8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A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C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A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F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F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3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2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5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F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