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4F1FE" w:rsidR="00380DB3" w:rsidRPr="0068293E" w:rsidRDefault="00714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75B87" w:rsidR="00380DB3" w:rsidRPr="0068293E" w:rsidRDefault="00714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C7C28" w:rsidR="00240DC4" w:rsidRPr="00B03D55" w:rsidRDefault="007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E2168" w:rsidR="00240DC4" w:rsidRPr="00B03D55" w:rsidRDefault="007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1CAAC" w:rsidR="00240DC4" w:rsidRPr="00B03D55" w:rsidRDefault="007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3B664" w:rsidR="00240DC4" w:rsidRPr="00B03D55" w:rsidRDefault="007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947D1" w:rsidR="00240DC4" w:rsidRPr="00B03D55" w:rsidRDefault="007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F73CE" w:rsidR="00240DC4" w:rsidRPr="00B03D55" w:rsidRDefault="007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B113A" w:rsidR="00240DC4" w:rsidRPr="00B03D55" w:rsidRDefault="00714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F2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D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D2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5D454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72EAD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68996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C652F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2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A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B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F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6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9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2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87101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A1CB0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D49FA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16AE4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1E7B4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0B123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DFF0E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4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B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B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E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2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8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E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BDD38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FF0AE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D80A8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B59B7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C38D1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94988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F9AE7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2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1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D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D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C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6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6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FFCBE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36BA3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EDA0F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DF5F0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46425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C995B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60A1E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F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5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0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0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2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4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E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FDF6A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15179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E08C4" w:rsidR="009A6C64" w:rsidRPr="00730585" w:rsidRDefault="0071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6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C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03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9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F3F71" w:rsidR="001835FB" w:rsidRPr="00DA1511" w:rsidRDefault="00714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3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3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B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2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8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08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