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1557D" w:rsidR="00380DB3" w:rsidRPr="0068293E" w:rsidRDefault="00675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EFEA5" w:rsidR="00380DB3" w:rsidRPr="0068293E" w:rsidRDefault="00675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907B3" w:rsidR="00240DC4" w:rsidRPr="00B03D55" w:rsidRDefault="0067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4A9A2" w:rsidR="00240DC4" w:rsidRPr="00B03D55" w:rsidRDefault="0067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FDCD1" w:rsidR="00240DC4" w:rsidRPr="00B03D55" w:rsidRDefault="0067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6931F" w:rsidR="00240DC4" w:rsidRPr="00B03D55" w:rsidRDefault="0067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C4713" w:rsidR="00240DC4" w:rsidRPr="00B03D55" w:rsidRDefault="0067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A42B2" w:rsidR="00240DC4" w:rsidRPr="00B03D55" w:rsidRDefault="0067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CC8DE" w:rsidR="00240DC4" w:rsidRPr="00B03D55" w:rsidRDefault="00675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B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D4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A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1D3B2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E9346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04889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4C7D1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9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0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0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3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4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B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2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1ACFC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752B8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35A4D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BE733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BCAC9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88C1D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CFFAF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6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D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B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1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F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3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9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54251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DB35F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98B93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A6394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9A2E8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36154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C2D1B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D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7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C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B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B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9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B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E3E62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6BC6D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282B3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848A9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B475B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70545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504E7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C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7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C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8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D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2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A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C019C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6D927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57FCC" w:rsidR="009A6C64" w:rsidRPr="00730585" w:rsidRDefault="0067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4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5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7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4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6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5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4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C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7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4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B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5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58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