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5ADF8" w:rsidR="00380DB3" w:rsidRPr="0068293E" w:rsidRDefault="00FB3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D3642" w:rsidR="00380DB3" w:rsidRPr="0068293E" w:rsidRDefault="00FB3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38011" w:rsidR="00240DC4" w:rsidRPr="00B03D55" w:rsidRDefault="00FB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8BD11" w:rsidR="00240DC4" w:rsidRPr="00B03D55" w:rsidRDefault="00FB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7B58C" w:rsidR="00240DC4" w:rsidRPr="00B03D55" w:rsidRDefault="00FB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2DDAE" w:rsidR="00240DC4" w:rsidRPr="00B03D55" w:rsidRDefault="00FB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888D8" w:rsidR="00240DC4" w:rsidRPr="00B03D55" w:rsidRDefault="00FB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1DC15" w:rsidR="00240DC4" w:rsidRPr="00B03D55" w:rsidRDefault="00FB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AD868" w:rsidR="00240DC4" w:rsidRPr="00B03D55" w:rsidRDefault="00FB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72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88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27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A26D3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E696F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1A7F0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637B5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4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2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4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0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F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4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3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BF1DC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00CD3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8160C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81740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970F5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5987C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AEB16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A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8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A423E" w:rsidR="001835FB" w:rsidRPr="00DA1511" w:rsidRDefault="00FB3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0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F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7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9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39F0C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035A3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9A469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6E36E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FA83D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CD0C9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E0DD8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9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6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5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F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6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2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6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38C52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FB54A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F94FC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C71EE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6DAE7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E811D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5ECA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B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A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3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B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8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B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3EC69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E426F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FF559" w:rsidR="009A6C64" w:rsidRPr="00730585" w:rsidRDefault="00FB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5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1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29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64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1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7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4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8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F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1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F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B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