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7E2B7" w:rsidR="00380DB3" w:rsidRPr="0068293E" w:rsidRDefault="00D75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26346" w:rsidR="00380DB3" w:rsidRPr="0068293E" w:rsidRDefault="00D75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A25E1" w:rsidR="00240DC4" w:rsidRPr="00B03D55" w:rsidRDefault="00D7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36AB2" w:rsidR="00240DC4" w:rsidRPr="00B03D55" w:rsidRDefault="00D7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49F9C" w:rsidR="00240DC4" w:rsidRPr="00B03D55" w:rsidRDefault="00D7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0D35A" w:rsidR="00240DC4" w:rsidRPr="00B03D55" w:rsidRDefault="00D7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310DA" w:rsidR="00240DC4" w:rsidRPr="00B03D55" w:rsidRDefault="00D7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6EF08" w:rsidR="00240DC4" w:rsidRPr="00B03D55" w:rsidRDefault="00D7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27C48" w:rsidR="00240DC4" w:rsidRPr="00B03D55" w:rsidRDefault="00D7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72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5A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87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8DD4A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B368F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65998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158B3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E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F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0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E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9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7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4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D8B77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13D47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45A6B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2C081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F04E8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458B2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A7A55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C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8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D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F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C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B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3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3F23E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9F84C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D9B90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26888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36809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0CF51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B048F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0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7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5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0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A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E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A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3A2E7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2D650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F333B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DD625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E4A3D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81108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C1EA7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D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4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D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D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2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2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0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45CFB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617A1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06BEA" w:rsidR="009A6C64" w:rsidRPr="00730585" w:rsidRDefault="00D7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AF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F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F2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C8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F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5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8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1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7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6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6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5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A5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