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A215F" w:rsidR="00380DB3" w:rsidRPr="0068293E" w:rsidRDefault="00DE3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1AA08" w:rsidR="00380DB3" w:rsidRPr="0068293E" w:rsidRDefault="00DE3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77ABF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E61C1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44F4F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60D1A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B7C80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CED9D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8A6E7" w:rsidR="00240DC4" w:rsidRPr="00B03D55" w:rsidRDefault="00DE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4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6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2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06244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60BA7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8702D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A72D8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C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4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0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9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7B2F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B1C92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F0A3D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1A4D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23382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A91B4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2BD7B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F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8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A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E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4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B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4E088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61878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57BB0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84C3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03DF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2ACCB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6C99F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6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5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0E9F3" w:rsidR="001835FB" w:rsidRPr="00DA1511" w:rsidRDefault="00DE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6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52977" w:rsidR="001835FB" w:rsidRPr="00DA1511" w:rsidRDefault="00DE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B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1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D1495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6D186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78640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82C28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A4797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89BBA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0BAC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B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7520A" w:rsidR="001835FB" w:rsidRPr="00DA1511" w:rsidRDefault="00DE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2077D" w:rsidR="001835FB" w:rsidRPr="00DA1511" w:rsidRDefault="00DE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A07C8" w:rsidR="001835FB" w:rsidRPr="00DA1511" w:rsidRDefault="00DE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9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B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B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653C6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425B1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5BECD" w:rsidR="009A6C64" w:rsidRPr="00730585" w:rsidRDefault="00DE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C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F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8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3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8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6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5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D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0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0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5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F9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