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B8A3D" w:rsidR="00380DB3" w:rsidRPr="0068293E" w:rsidRDefault="00377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06A86" w:rsidR="00380DB3" w:rsidRPr="0068293E" w:rsidRDefault="00377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76B4C" w:rsidR="00240DC4" w:rsidRPr="00B03D55" w:rsidRDefault="0037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A9EF3" w:rsidR="00240DC4" w:rsidRPr="00B03D55" w:rsidRDefault="0037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9C71F" w:rsidR="00240DC4" w:rsidRPr="00B03D55" w:rsidRDefault="0037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23E5E" w:rsidR="00240DC4" w:rsidRPr="00B03D55" w:rsidRDefault="0037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143B6" w:rsidR="00240DC4" w:rsidRPr="00B03D55" w:rsidRDefault="0037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AE206" w:rsidR="00240DC4" w:rsidRPr="00B03D55" w:rsidRDefault="0037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43DAF" w:rsidR="00240DC4" w:rsidRPr="00B03D55" w:rsidRDefault="0037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39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2A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A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20925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4F79C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E9B9B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5A1E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5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A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1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5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B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4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B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F2363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4E2CB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BDFD1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D4C93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76074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CDE6D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A5915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D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D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6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F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C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E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8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72EF0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002C2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FF7BD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06BEE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2EB4D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EBAF9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8077E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0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6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0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9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9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7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4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5DCC4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D2C78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701A4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B2D0D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0978B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5D97D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1A67A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3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F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6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C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2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5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C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D6337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C32CA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2499C" w:rsidR="009A6C64" w:rsidRPr="00730585" w:rsidRDefault="0037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7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2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11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E3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4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5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E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0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4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3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5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7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83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