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31DDC" w:rsidR="00380DB3" w:rsidRPr="0068293E" w:rsidRDefault="001079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99F55" w:rsidR="00380DB3" w:rsidRPr="0068293E" w:rsidRDefault="001079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4F57A" w:rsidR="00240DC4" w:rsidRPr="00B03D55" w:rsidRDefault="0010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8E246" w:rsidR="00240DC4" w:rsidRPr="00B03D55" w:rsidRDefault="0010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1BEBE" w:rsidR="00240DC4" w:rsidRPr="00B03D55" w:rsidRDefault="0010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64206" w:rsidR="00240DC4" w:rsidRPr="00B03D55" w:rsidRDefault="0010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4F4E0" w:rsidR="00240DC4" w:rsidRPr="00B03D55" w:rsidRDefault="0010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E2C9D" w:rsidR="00240DC4" w:rsidRPr="00B03D55" w:rsidRDefault="0010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33FEE" w:rsidR="00240DC4" w:rsidRPr="00B03D55" w:rsidRDefault="001079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24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0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8D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8EE34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45784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8FC44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1A2EA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1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5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4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7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E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2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3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F4745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C2067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0A280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6032B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D6E1A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A70FA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93D62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D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3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7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4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5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D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4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E1E05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E8A69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8D5EA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CAB26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23FD5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D5BE3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CDED8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2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0A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3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E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79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B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68449" w:rsidR="001835FB" w:rsidRPr="00DA1511" w:rsidRDefault="00107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DBAF6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84DCB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C9C25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3F4F1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8E5FC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2749B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98268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A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D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F1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8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19679" w:rsidR="001835FB" w:rsidRPr="00DA1511" w:rsidRDefault="001079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0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C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D2825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88975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B474F" w:rsidR="009A6C64" w:rsidRPr="00730585" w:rsidRDefault="001079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C7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B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98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44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9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E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B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3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0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F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7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79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9C7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