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D9EF2" w:rsidR="00380DB3" w:rsidRPr="0068293E" w:rsidRDefault="00B37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AF80E" w:rsidR="00380DB3" w:rsidRPr="0068293E" w:rsidRDefault="00B37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74765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68D8B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666D8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4A33F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5D8F9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DABAE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E7864" w:rsidR="00240DC4" w:rsidRPr="00B03D55" w:rsidRDefault="00B37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B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6C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1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EDDB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E8951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8F2BD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03CF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F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6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C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6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5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8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E2AD5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EA167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2138C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21496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99970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CFF1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5E74D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D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2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4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C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D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D3E40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9AC2C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8D234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23A29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2823B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A9C74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AB904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A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E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4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E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A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0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8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2C6FD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AE176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3EA04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21C2F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F3AB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59848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E9B5F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8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5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0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1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F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B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0C6E6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0CCED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4E8FE" w:rsidR="009A6C64" w:rsidRPr="00730585" w:rsidRDefault="00B3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68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D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6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8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B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2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B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5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C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9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E2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