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3AEBB" w:rsidR="00380DB3" w:rsidRPr="0068293E" w:rsidRDefault="00277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938C3" w:rsidR="00380DB3" w:rsidRPr="0068293E" w:rsidRDefault="00277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78006" w:rsidR="00240DC4" w:rsidRPr="00B03D55" w:rsidRDefault="0027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9F1B3" w:rsidR="00240DC4" w:rsidRPr="00B03D55" w:rsidRDefault="0027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8EE9C" w:rsidR="00240DC4" w:rsidRPr="00B03D55" w:rsidRDefault="0027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D59F4" w:rsidR="00240DC4" w:rsidRPr="00B03D55" w:rsidRDefault="0027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494C1" w:rsidR="00240DC4" w:rsidRPr="00B03D55" w:rsidRDefault="0027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A638B" w:rsidR="00240DC4" w:rsidRPr="00B03D55" w:rsidRDefault="0027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DB7B2" w:rsidR="00240DC4" w:rsidRPr="00B03D55" w:rsidRDefault="0027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3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3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84B5F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2EC83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9151B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B0E9E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B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0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D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0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8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B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C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E3013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A478D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8F8FA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D5141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FC9A8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B0581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73A08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6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7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4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2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7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E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A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6EDA5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08320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BE1A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08469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5AFC5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6839D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EE6A3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7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3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0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4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5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3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2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0263D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0B696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D7A2A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8A554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1FA5B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63689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89B43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7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9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4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B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E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6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9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25179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B7F00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B78EE" w:rsidR="009A6C64" w:rsidRPr="00730585" w:rsidRDefault="0027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2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4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C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7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C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3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B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F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E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3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3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5F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