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14AC6" w:rsidR="00380DB3" w:rsidRPr="0068293E" w:rsidRDefault="00A328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90AE9" w:rsidR="00380DB3" w:rsidRPr="0068293E" w:rsidRDefault="00A328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86E28" w:rsidR="00240DC4" w:rsidRPr="00B03D55" w:rsidRDefault="00A32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A436C" w:rsidR="00240DC4" w:rsidRPr="00B03D55" w:rsidRDefault="00A32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1484E" w:rsidR="00240DC4" w:rsidRPr="00B03D55" w:rsidRDefault="00A32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2F9B4" w:rsidR="00240DC4" w:rsidRPr="00B03D55" w:rsidRDefault="00A32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D1CCC" w:rsidR="00240DC4" w:rsidRPr="00B03D55" w:rsidRDefault="00A32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4ECBC" w:rsidR="00240DC4" w:rsidRPr="00B03D55" w:rsidRDefault="00A32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203B7" w:rsidR="00240DC4" w:rsidRPr="00B03D55" w:rsidRDefault="00A32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4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12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CD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3F933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7E600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39A43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7A4E8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0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C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3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B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F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1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E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114EA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F29BF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39A52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967AD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0D8D4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AC528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C0509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C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1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4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B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B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A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9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DC5AF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8FEAF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CB90F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F81AC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0D283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BBCDF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82623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5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F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4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E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8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9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B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1FFB3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757DA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42A47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96774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4C627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AB780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38560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B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2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6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2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2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E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0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71E78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C7235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A509D" w:rsidR="009A6C64" w:rsidRPr="00730585" w:rsidRDefault="00A3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ED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E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63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4B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8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6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3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0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B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6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8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2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8A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