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9D730" w:rsidR="00380DB3" w:rsidRPr="0068293E" w:rsidRDefault="00147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A2B33" w:rsidR="00380DB3" w:rsidRPr="0068293E" w:rsidRDefault="00147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B4683" w:rsidR="00240DC4" w:rsidRPr="00B03D55" w:rsidRDefault="0014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68C0A" w:rsidR="00240DC4" w:rsidRPr="00B03D55" w:rsidRDefault="0014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9B517" w:rsidR="00240DC4" w:rsidRPr="00B03D55" w:rsidRDefault="0014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02C12" w:rsidR="00240DC4" w:rsidRPr="00B03D55" w:rsidRDefault="0014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A9861" w:rsidR="00240DC4" w:rsidRPr="00B03D55" w:rsidRDefault="0014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5ABD6" w:rsidR="00240DC4" w:rsidRPr="00B03D55" w:rsidRDefault="0014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B1055" w:rsidR="00240DC4" w:rsidRPr="00B03D55" w:rsidRDefault="0014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83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03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0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438CD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8559F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88057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1F36F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3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6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6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3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9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0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4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00184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B4CB0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5BE79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024C1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E9FB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F414B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28787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9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8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E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4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8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5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532FA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095F9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33554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7FCB5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EEA76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8390F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A6962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1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6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1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6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1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5594F" w:rsidR="001835FB" w:rsidRPr="00DA1511" w:rsidRDefault="00147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6C413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5A78D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0CB18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8265F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2DEA4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C4774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FE0AC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D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9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C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4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4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E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A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2F937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09FA5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92E16" w:rsidR="009A6C64" w:rsidRPr="00730585" w:rsidRDefault="0014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9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4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0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C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F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9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9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2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9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5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2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