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819DC" w:rsidR="00380DB3" w:rsidRPr="0068293E" w:rsidRDefault="008E5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47942" w:rsidR="00380DB3" w:rsidRPr="0068293E" w:rsidRDefault="008E5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A9FCF" w:rsidR="00240DC4" w:rsidRPr="00B03D55" w:rsidRDefault="008E5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6EC23" w:rsidR="00240DC4" w:rsidRPr="00B03D55" w:rsidRDefault="008E5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2B6AA" w:rsidR="00240DC4" w:rsidRPr="00B03D55" w:rsidRDefault="008E5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F4CB8" w:rsidR="00240DC4" w:rsidRPr="00B03D55" w:rsidRDefault="008E5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558B1" w:rsidR="00240DC4" w:rsidRPr="00B03D55" w:rsidRDefault="008E5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9E223" w:rsidR="00240DC4" w:rsidRPr="00B03D55" w:rsidRDefault="008E5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A0A21" w:rsidR="00240DC4" w:rsidRPr="00B03D55" w:rsidRDefault="008E5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C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3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49F7D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3D856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8F469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91FE6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19EF2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8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8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7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F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5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9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B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91624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AAC14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5636B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411A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AA9AE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2B99D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54274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3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8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3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9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C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7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3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4FBC0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52C6D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0533C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E364E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205A6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1DF23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63E69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B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6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6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6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F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A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5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F59EA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D3F27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523D4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18FA2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6D1A9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91750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F83FD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9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C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C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0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5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0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7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0E4C9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F803F" w:rsidR="009A6C64" w:rsidRPr="00730585" w:rsidRDefault="008E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4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6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0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F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12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5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7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A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0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0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4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7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5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