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A350C" w:rsidR="00380DB3" w:rsidRPr="0068293E" w:rsidRDefault="00367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04920" w:rsidR="00380DB3" w:rsidRPr="0068293E" w:rsidRDefault="00367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B2100" w:rsidR="00240DC4" w:rsidRPr="00B03D55" w:rsidRDefault="0036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99A16" w:rsidR="00240DC4" w:rsidRPr="00B03D55" w:rsidRDefault="0036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986ED" w:rsidR="00240DC4" w:rsidRPr="00B03D55" w:rsidRDefault="0036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2F350" w:rsidR="00240DC4" w:rsidRPr="00B03D55" w:rsidRDefault="0036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9B328" w:rsidR="00240DC4" w:rsidRPr="00B03D55" w:rsidRDefault="0036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571A1" w:rsidR="00240DC4" w:rsidRPr="00B03D55" w:rsidRDefault="0036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F41EE" w:rsidR="00240DC4" w:rsidRPr="00B03D55" w:rsidRDefault="0036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2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8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4404E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C6EA0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AB76B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C325A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6B851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9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A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3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C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053CD" w:rsidR="001835FB" w:rsidRPr="00DA1511" w:rsidRDefault="003676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4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04F9A" w:rsidR="001835FB" w:rsidRPr="00DA1511" w:rsidRDefault="003676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46096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B6710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4AC4A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35E90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B2A3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13284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7DB55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A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D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2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F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F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B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6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A5753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D987E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54206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12437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B8BB7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A2023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C5A99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4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F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2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6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B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F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C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C7AB4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FA661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C5876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97D2C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21481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2172F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E4CC1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C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E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A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3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9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0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4502F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6D75C" w:rsidR="009A6C64" w:rsidRPr="00730585" w:rsidRDefault="0036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F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E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37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9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02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4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0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8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D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4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C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5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7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6D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