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71F6D" w:rsidR="00380DB3" w:rsidRPr="0068293E" w:rsidRDefault="00CA3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54CAC" w:rsidR="00380DB3" w:rsidRPr="0068293E" w:rsidRDefault="00CA3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22146" w:rsidR="00240DC4" w:rsidRPr="00B03D55" w:rsidRDefault="00CA3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06848" w:rsidR="00240DC4" w:rsidRPr="00B03D55" w:rsidRDefault="00CA3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40DC2" w:rsidR="00240DC4" w:rsidRPr="00B03D55" w:rsidRDefault="00CA3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3F9D0" w:rsidR="00240DC4" w:rsidRPr="00B03D55" w:rsidRDefault="00CA3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C8172" w:rsidR="00240DC4" w:rsidRPr="00B03D55" w:rsidRDefault="00CA3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D681B" w:rsidR="00240DC4" w:rsidRPr="00B03D55" w:rsidRDefault="00CA3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3E42D" w:rsidR="00240DC4" w:rsidRPr="00B03D55" w:rsidRDefault="00CA3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B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1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64D5B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7D2EB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0C394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5BF00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030D0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0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E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2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3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B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D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D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7955A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E574A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9FFF3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24D73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67BF8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7DBA8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0AD75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9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7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C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2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E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2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B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8A77F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89E0A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205E9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48071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78356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CA512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4B390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E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3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9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44EDE" w:rsidR="001835FB" w:rsidRPr="00DA1511" w:rsidRDefault="00CA3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6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5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9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E9934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F555A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2F769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EBBC5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8C413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A26D1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6A651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8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A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01B47" w:rsidR="001835FB" w:rsidRPr="00DA1511" w:rsidRDefault="00CA3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6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6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F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7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F8906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9645C" w:rsidR="009A6C64" w:rsidRPr="00730585" w:rsidRDefault="00CA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5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8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0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E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7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8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B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C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7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2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C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7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3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7F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