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EAD9C" w:rsidR="00380DB3" w:rsidRPr="0068293E" w:rsidRDefault="002B6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BED17" w:rsidR="00380DB3" w:rsidRPr="0068293E" w:rsidRDefault="002B6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27D8D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5822D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53E84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22916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4F52F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532B8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95882" w:rsidR="00240DC4" w:rsidRPr="00B03D55" w:rsidRDefault="002B6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3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9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9007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F3CC2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93179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5DF23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B55AA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A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5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B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E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2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8426E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78DD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D01F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187C5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54EFF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FC7E1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59604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9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C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8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2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4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3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8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32B66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5FB6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2CFF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3BD5C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FF4ED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8917D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E9806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4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E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3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2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B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10300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51996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508E9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2863C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5B3CE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B231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BB29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D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3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4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F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F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4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E966B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96D6E" w:rsidR="009A6C64" w:rsidRPr="00730585" w:rsidRDefault="002B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C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C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5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D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8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0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C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F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8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A7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