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7FA41" w:rsidR="00380DB3" w:rsidRPr="0068293E" w:rsidRDefault="00123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12AA8" w:rsidR="00380DB3" w:rsidRPr="0068293E" w:rsidRDefault="00123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E94FD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B92E8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17AAF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7FE86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69F02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6E05F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31FD8" w:rsidR="00240DC4" w:rsidRPr="00B03D55" w:rsidRDefault="00123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E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3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960A6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F7793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CFCB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4A4C8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07930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5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9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D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B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2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29873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93317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6AFD6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0E717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B153C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D5744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B0A14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F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9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490A4" w:rsidR="001835FB" w:rsidRPr="00DA1511" w:rsidRDefault="00123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E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A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9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E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E1D36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9265C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1F990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7D4BC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02B66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55714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87DDD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3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1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0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8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D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A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BBD53" w:rsidR="001835FB" w:rsidRPr="00DA1511" w:rsidRDefault="00123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B4EA6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7A6F7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8ABCA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A8F94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3C1DC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8216A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5E35B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3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3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0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6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F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9924E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F9762" w:rsidR="009A6C64" w:rsidRPr="00730585" w:rsidRDefault="00123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6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B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4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8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45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E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F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D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0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3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9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2B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