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1F289" w:rsidR="00380DB3" w:rsidRPr="0068293E" w:rsidRDefault="00666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61C63" w:rsidR="00380DB3" w:rsidRPr="0068293E" w:rsidRDefault="00666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95A79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AC162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F5733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ACB58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D3657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F8D07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82077" w:rsidR="00240DC4" w:rsidRPr="00B03D55" w:rsidRDefault="00666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B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2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780A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7ECF8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C5CC1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0A829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56DF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C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3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F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F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2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96CF1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6C3C2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55649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03538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BB33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6D1BB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FBD9C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5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0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C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6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7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8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9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6104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8DA23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7401F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387FC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0116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9D768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B032A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4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5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3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4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B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9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5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A01A1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E7DB8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1493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2338A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C5557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1411D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A49CA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D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9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4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0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2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B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D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33A4D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AE691" w:rsidR="009A6C64" w:rsidRPr="00730585" w:rsidRDefault="0066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9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4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6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0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C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8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2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3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8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27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