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85EDA" w:rsidR="00380DB3" w:rsidRPr="0068293E" w:rsidRDefault="009A3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54CFE" w:rsidR="00380DB3" w:rsidRPr="0068293E" w:rsidRDefault="009A3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EC53B" w:rsidR="00240DC4" w:rsidRPr="00B03D55" w:rsidRDefault="009A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B7FFE" w:rsidR="00240DC4" w:rsidRPr="00B03D55" w:rsidRDefault="009A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8C313" w:rsidR="00240DC4" w:rsidRPr="00B03D55" w:rsidRDefault="009A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4553E" w:rsidR="00240DC4" w:rsidRPr="00B03D55" w:rsidRDefault="009A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9B7B4" w:rsidR="00240DC4" w:rsidRPr="00B03D55" w:rsidRDefault="009A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383C3" w:rsidR="00240DC4" w:rsidRPr="00B03D55" w:rsidRDefault="009A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F9374" w:rsidR="00240DC4" w:rsidRPr="00B03D55" w:rsidRDefault="009A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7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9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510D8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D7D43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593D2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A7EE3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2998E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9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E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3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B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4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2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9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E4F82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4F07A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BE91E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0DD66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0766A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83583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E79F8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C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A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A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A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B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9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9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4BE22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CD86B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5205E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A5586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18241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1B0A9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BAC6B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E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7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7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F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E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3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2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44FE9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9BCE8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9917D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02F5C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FD89E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D4154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DB962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A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0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F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5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5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F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D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71927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CB53F" w:rsidR="009A6C64" w:rsidRPr="00730585" w:rsidRDefault="009A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A5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9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6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53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28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C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2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1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8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A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9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5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D2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