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68900" w:rsidR="00380DB3" w:rsidRPr="0068293E" w:rsidRDefault="00FE3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3E918" w:rsidR="00380DB3" w:rsidRPr="0068293E" w:rsidRDefault="00FE3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C4677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1F894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83F59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4C5CB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54C7E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EF8E1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0118E" w:rsidR="00240DC4" w:rsidRPr="00B03D55" w:rsidRDefault="00FE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2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3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DB65B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957C0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332D1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25225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E377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9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9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8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F0F9" w:rsidR="001835FB" w:rsidRPr="00DA1511" w:rsidRDefault="00FE3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6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1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A912E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D497D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D258C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ADE77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389B1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9B9C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1B604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5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6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4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FE876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D921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33488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ED72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28EF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AB14E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60E3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5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E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3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A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0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32C6C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E685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FE7AD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63224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B0E18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E4F46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32546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B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B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7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E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8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4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9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FCB1B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FF67" w:rsidR="009A6C64" w:rsidRPr="00730585" w:rsidRDefault="00FE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F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0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7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D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B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F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A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B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9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5C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