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11579" w:rsidR="00380DB3" w:rsidRPr="0068293E" w:rsidRDefault="001B30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DDDF7" w:rsidR="00380DB3" w:rsidRPr="0068293E" w:rsidRDefault="001B30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25122" w:rsidR="00240DC4" w:rsidRPr="00B03D55" w:rsidRDefault="001B3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EEBA3" w:rsidR="00240DC4" w:rsidRPr="00B03D55" w:rsidRDefault="001B3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6BEA3" w:rsidR="00240DC4" w:rsidRPr="00B03D55" w:rsidRDefault="001B3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ACF02" w:rsidR="00240DC4" w:rsidRPr="00B03D55" w:rsidRDefault="001B3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B4B1B" w:rsidR="00240DC4" w:rsidRPr="00B03D55" w:rsidRDefault="001B3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5264E" w:rsidR="00240DC4" w:rsidRPr="00B03D55" w:rsidRDefault="001B3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C503A" w:rsidR="00240DC4" w:rsidRPr="00B03D55" w:rsidRDefault="001B3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92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E50BA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EB354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15FB3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1F7E5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12A73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8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B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2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1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F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6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32C96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FF59C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291BD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3F8E6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611D2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5A005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5B6E7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2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E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D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0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6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8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6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7D8C2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C6F4A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BAA34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9F578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FB6B8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BF283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2F56E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3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6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D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A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1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3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E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CBBC5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0440C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9CECD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1AC78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ACE51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BEBB6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AE35B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C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F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F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2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9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E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0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D5120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A8B86" w:rsidR="009A6C64" w:rsidRPr="00730585" w:rsidRDefault="001B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09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7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D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6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5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D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7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9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3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7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0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B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3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0F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