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C0B17" w:rsidR="00380DB3" w:rsidRPr="0068293E" w:rsidRDefault="00A30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FDA72" w:rsidR="00380DB3" w:rsidRPr="0068293E" w:rsidRDefault="00A30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A3F10" w:rsidR="00240DC4" w:rsidRPr="00B03D55" w:rsidRDefault="00A3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BFC51" w:rsidR="00240DC4" w:rsidRPr="00B03D55" w:rsidRDefault="00A3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56908" w:rsidR="00240DC4" w:rsidRPr="00B03D55" w:rsidRDefault="00A3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F4640" w:rsidR="00240DC4" w:rsidRPr="00B03D55" w:rsidRDefault="00A3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94C44" w:rsidR="00240DC4" w:rsidRPr="00B03D55" w:rsidRDefault="00A3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5ECED" w:rsidR="00240DC4" w:rsidRPr="00B03D55" w:rsidRDefault="00A3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A9FAB" w:rsidR="00240DC4" w:rsidRPr="00B03D55" w:rsidRDefault="00A30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C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D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50FF2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31A06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989B5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08AC8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1CD5D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B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2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1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A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4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9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0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BEC45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72ACA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C5733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94E98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F4236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2BD85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D640D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3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1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A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8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D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4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FFACA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B3ADF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D4C74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CB91C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D37E5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BAF65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7AFC5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4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E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B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6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6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4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F595B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62774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F44F9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76BB7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4FC99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000ED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99EEE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3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4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5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C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B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0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2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7726A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0E387" w:rsidR="009A6C64" w:rsidRPr="00730585" w:rsidRDefault="00A3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A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F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7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2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DE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D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5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6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D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1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2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F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0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95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