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40F38" w:rsidR="00380DB3" w:rsidRPr="0068293E" w:rsidRDefault="00522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B435C" w:rsidR="00380DB3" w:rsidRPr="0068293E" w:rsidRDefault="00522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FCC67" w:rsidR="00240DC4" w:rsidRPr="00B03D55" w:rsidRDefault="0052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2E732E" w:rsidR="00240DC4" w:rsidRPr="00B03D55" w:rsidRDefault="0052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7A7698" w:rsidR="00240DC4" w:rsidRPr="00B03D55" w:rsidRDefault="0052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FB2FDF" w:rsidR="00240DC4" w:rsidRPr="00B03D55" w:rsidRDefault="0052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BB137" w:rsidR="00240DC4" w:rsidRPr="00B03D55" w:rsidRDefault="0052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9DB1D" w:rsidR="00240DC4" w:rsidRPr="00B03D55" w:rsidRDefault="0052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A282B" w:rsidR="00240DC4" w:rsidRPr="00B03D55" w:rsidRDefault="00522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0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31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858AF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201A7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E3BCE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FF04D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BC02E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0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7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E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6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9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2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8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95E87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7C0ED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97B04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06A43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E26F5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FE8B4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A7D75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C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1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1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9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9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E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BC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72033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635CB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7494E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3DFE2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D4A69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4DF3E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9E86C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B0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A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4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0B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C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5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6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5DB60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3138F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EAB6F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59D86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BE5AD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F0AFA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6B050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D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2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3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8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7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4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6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E7780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6A74A" w:rsidR="009A6C64" w:rsidRPr="00730585" w:rsidRDefault="00522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C1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C0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5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6F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6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B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C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C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3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F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2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8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A4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