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F836B" w:rsidR="00380DB3" w:rsidRPr="0068293E" w:rsidRDefault="003B1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00772" w:rsidR="00380DB3" w:rsidRPr="0068293E" w:rsidRDefault="003B1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EE37B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776EF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3C3EE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8C6D6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DDFE6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3CD6D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3CCE4" w:rsidR="00240DC4" w:rsidRPr="00B03D55" w:rsidRDefault="003B1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A8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B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23018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89E10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58F5D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8C6B3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1F5DD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B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7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B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9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B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990DE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2DB4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51F94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F3979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D7D4C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1C490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54AEF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7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2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9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C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C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1BBD2" w:rsidR="001835FB" w:rsidRPr="00DA1511" w:rsidRDefault="003B1F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8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A17A2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32F32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1BD8E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2BEE2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A75C1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2391D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84F72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9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6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1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1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4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6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C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87374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A9E6A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DA60B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8B851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B02A6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38103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B460C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2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C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7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539E1" w:rsidR="001835FB" w:rsidRPr="00DA1511" w:rsidRDefault="003B1F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1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9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B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9F770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F4768" w:rsidR="009A6C64" w:rsidRPr="00730585" w:rsidRDefault="003B1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C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2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8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6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3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2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9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8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8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1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FA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