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DF704" w:rsidR="00380DB3" w:rsidRPr="0068293E" w:rsidRDefault="00900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FD410" w:rsidR="00380DB3" w:rsidRPr="0068293E" w:rsidRDefault="00900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B285A" w:rsidR="00240DC4" w:rsidRPr="00B03D55" w:rsidRDefault="0090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DE381" w:rsidR="00240DC4" w:rsidRPr="00B03D55" w:rsidRDefault="0090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E4813" w:rsidR="00240DC4" w:rsidRPr="00B03D55" w:rsidRDefault="0090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809A0" w:rsidR="00240DC4" w:rsidRPr="00B03D55" w:rsidRDefault="0090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B9D1D" w:rsidR="00240DC4" w:rsidRPr="00B03D55" w:rsidRDefault="0090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54626" w:rsidR="00240DC4" w:rsidRPr="00B03D55" w:rsidRDefault="0090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F0C0D" w:rsidR="00240DC4" w:rsidRPr="00B03D55" w:rsidRDefault="00900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74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D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D31D6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A8FE2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05546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BCB63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00A85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1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A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D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E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4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6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0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3E7A9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3526A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014EA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838E5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5C263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93DBE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FC1FA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B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D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F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B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F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2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1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B604B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6FE56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15C42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7385D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1C57E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86A02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12F0D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9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8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D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A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2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7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6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BE8D6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42790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32CD0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2A3B2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8D8CE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CEFD8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5C6A5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0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E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B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E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2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A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2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F8A8B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A5778" w:rsidR="009A6C64" w:rsidRPr="00730585" w:rsidRDefault="00900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7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B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97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2A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06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2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A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D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B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5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D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E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0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DD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